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D02D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39998940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B67403">
                  <w:rPr>
                    <w:rStyle w:val="Zvraznenie"/>
                  </w:rPr>
                  <w:t>277</w:t>
                </w:r>
                <w:r w:rsidR="0017771E">
                  <w:rPr>
                    <w:rStyle w:val="Zvraznenie"/>
                  </w:rPr>
                  <w:t>4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0EC5EB24" w:rsidR="00870823" w:rsidRDefault="00921B67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7DF8A968" w14:textId="59EC8E2A" w:rsidR="00870823" w:rsidRDefault="00CF527B" w:rsidP="00921B67">
                <w:pPr>
                  <w:ind w:left="336"/>
                  <w:rPr>
                    <w:rStyle w:val="Zvraznenie"/>
                    <w:iCs w:val="0"/>
                  </w:rPr>
                </w:pPr>
                <w:r w:rsidRPr="00CF527B">
                  <w:t xml:space="preserve">Doplňujúce pedagogické štúdium na výkon pracovnej činnosti učiteľa </w:t>
                </w:r>
                <w:r w:rsidR="00921B67">
                  <w:t xml:space="preserve">odborného vzdelávania a prípravy v strednej škole pre odborné vyučovacie </w:t>
                </w:r>
                <w:r w:rsidR="003C3B43">
                  <w:t>predmety</w:t>
                </w:r>
                <w:r w:rsidRPr="00CF527B">
                  <w:t xml:space="preserve"> obsahovo nadväzujúc</w:t>
                </w:r>
                <w:r w:rsidR="003C3B43">
                  <w:t>e</w:t>
                </w:r>
                <w:r w:rsidRPr="00CF527B">
                  <w:t xml:space="preserve"> na obsah študijného odboru </w:t>
                </w:r>
                <w:r w:rsidR="0017771E">
                  <w:t xml:space="preserve">ekologické a environmentálne vedy </w:t>
                </w:r>
                <w:r w:rsidR="00E849D6">
                  <w:t xml:space="preserve">– </w:t>
                </w:r>
                <w:r w:rsidR="00921B67">
                  <w:t xml:space="preserve">upravené v súlade s aktuálnym znením </w:t>
                </w:r>
                <w:r w:rsidR="00EA68E8">
                  <w:t>zákona</w:t>
                </w:r>
                <w:r w:rsidR="00026AC8">
                  <w:t xml:space="preserve"> č. 138/2019 Z. z. 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596A5221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</w:t>
                </w:r>
                <w:proofErr w:type="spellStart"/>
                <w:r w:rsidR="00EA68E8">
                  <w:rPr>
                    <w:rStyle w:val="Zvraznenie"/>
                  </w:rPr>
                  <w:t>podkategórie</w:t>
                </w:r>
                <w:proofErr w:type="spellEnd"/>
                <w:r w:rsidR="00EA68E8">
                  <w:rPr>
                    <w:rStyle w:val="Zvraznenie"/>
                  </w:rPr>
                  <w:t xml:space="preserve">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vyučovacie predmety“ v celom texte</w:t>
                </w:r>
                <w:r w:rsidR="00921B67">
                  <w:rPr>
                    <w:rStyle w:val="Zvraznenie"/>
                  </w:rPr>
                  <w:t xml:space="preserve"> – upravené v zmysle požiadavky</w:t>
                </w:r>
                <w:r w:rsidR="00EA68E8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01CC63DE" w:rsidR="00870823" w:rsidRDefault="00921B67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4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3D3C75B6" w:rsidR="002D0BED" w:rsidRDefault="00E849D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E849D6">
                  <w:t xml:space="preserve">Absolventi </w:t>
                </w:r>
                <w:r w:rsidR="00724319">
                  <w:t xml:space="preserve">druhého stupňa vysokoškolského štúdia v </w:t>
                </w:r>
                <w:r w:rsidRPr="00E849D6">
                  <w:t>neučiteľsk</w:t>
                </w:r>
                <w:r w:rsidR="00724319">
                  <w:t>ých</w:t>
                </w:r>
                <w:r w:rsidRPr="00E849D6">
                  <w:t xml:space="preserve"> študijn</w:t>
                </w:r>
                <w:r w:rsidR="00724319">
                  <w:t>ých</w:t>
                </w:r>
                <w:r w:rsidRPr="00E849D6">
                  <w:t xml:space="preserve"> program</w:t>
                </w:r>
                <w:r w:rsidR="00724319">
                  <w:t>och</w:t>
                </w:r>
                <w:r w:rsidRPr="00E849D6">
                  <w:t xml:space="preserve"> študijn</w:t>
                </w:r>
                <w:r w:rsidR="00724319">
                  <w:t>éh</w:t>
                </w:r>
                <w:r w:rsidRPr="00E849D6">
                  <w:t>o odbor</w:t>
                </w:r>
                <w:r w:rsidR="00724319">
                  <w:t>u</w:t>
                </w:r>
                <w:r w:rsidRPr="00E849D6">
                  <w:t xml:space="preserve"> </w:t>
                </w:r>
                <w:r w:rsidR="00724319">
                  <w:t>„</w:t>
                </w:r>
                <w:r w:rsidR="0017771E">
                  <w:t>ekologické a environmentálne vedy</w:t>
                </w:r>
                <w:r w:rsidR="00724319">
                  <w:t>“ (prípadne iného študijného odboru, ktorým ho možno nahradiť)</w:t>
                </w:r>
                <w:r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2FEC7472" w:rsidR="004E216E" w:rsidRPr="00790CD6" w:rsidRDefault="00921B67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70F29724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921B67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8" w:name="_Hlk220250094" w:displacedByCustomXml="next"/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7E02BB1B" w:rsidR="006E1F5B" w:rsidRPr="006E1F5B" w:rsidRDefault="00921B67" w:rsidP="00921B67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8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F270B" w14:textId="77777777" w:rsidR="006F18EC" w:rsidRDefault="006F18EC" w:rsidP="009F0288">
      <w:pPr>
        <w:spacing w:after="0" w:line="240" w:lineRule="auto"/>
      </w:pPr>
      <w:r>
        <w:separator/>
      </w:r>
    </w:p>
  </w:endnote>
  <w:endnote w:type="continuationSeparator" w:id="0">
    <w:p w14:paraId="5172AA88" w14:textId="77777777" w:rsidR="006F18EC" w:rsidRDefault="006F18EC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B97AB" w14:textId="77777777" w:rsidR="006F18EC" w:rsidRDefault="006F18EC" w:rsidP="009F0288">
      <w:pPr>
        <w:spacing w:after="0" w:line="240" w:lineRule="auto"/>
      </w:pPr>
      <w:r>
        <w:separator/>
      </w:r>
    </w:p>
  </w:footnote>
  <w:footnote w:type="continuationSeparator" w:id="0">
    <w:p w14:paraId="688B915B" w14:textId="77777777" w:rsidR="006F18EC" w:rsidRDefault="006F18EC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26AC8"/>
    <w:rsid w:val="00072C85"/>
    <w:rsid w:val="0007467D"/>
    <w:rsid w:val="0009608B"/>
    <w:rsid w:val="00120268"/>
    <w:rsid w:val="00126D33"/>
    <w:rsid w:val="0017771E"/>
    <w:rsid w:val="001D665F"/>
    <w:rsid w:val="00227ECA"/>
    <w:rsid w:val="002C0FC3"/>
    <w:rsid w:val="002D0BED"/>
    <w:rsid w:val="0030456C"/>
    <w:rsid w:val="003535CC"/>
    <w:rsid w:val="00367532"/>
    <w:rsid w:val="00377341"/>
    <w:rsid w:val="003838B5"/>
    <w:rsid w:val="003B103F"/>
    <w:rsid w:val="003C3B43"/>
    <w:rsid w:val="003D7D26"/>
    <w:rsid w:val="003F3143"/>
    <w:rsid w:val="00421482"/>
    <w:rsid w:val="004E216E"/>
    <w:rsid w:val="0055252C"/>
    <w:rsid w:val="00590F28"/>
    <w:rsid w:val="00592726"/>
    <w:rsid w:val="005A39AF"/>
    <w:rsid w:val="00642AD2"/>
    <w:rsid w:val="006C1A8B"/>
    <w:rsid w:val="006E1F5B"/>
    <w:rsid w:val="006F18EC"/>
    <w:rsid w:val="0071142C"/>
    <w:rsid w:val="00724319"/>
    <w:rsid w:val="007248D9"/>
    <w:rsid w:val="007C4CBF"/>
    <w:rsid w:val="007F0D41"/>
    <w:rsid w:val="00807DFE"/>
    <w:rsid w:val="00822FA5"/>
    <w:rsid w:val="00870823"/>
    <w:rsid w:val="00873E8A"/>
    <w:rsid w:val="00890D7F"/>
    <w:rsid w:val="008B4D2A"/>
    <w:rsid w:val="00921B67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44F1C"/>
    <w:rsid w:val="00A916DA"/>
    <w:rsid w:val="00A95BFE"/>
    <w:rsid w:val="00AA796B"/>
    <w:rsid w:val="00B17053"/>
    <w:rsid w:val="00B47387"/>
    <w:rsid w:val="00B67403"/>
    <w:rsid w:val="00BD0731"/>
    <w:rsid w:val="00C204F5"/>
    <w:rsid w:val="00C377B8"/>
    <w:rsid w:val="00C712DC"/>
    <w:rsid w:val="00C96C7E"/>
    <w:rsid w:val="00C970DD"/>
    <w:rsid w:val="00CA1021"/>
    <w:rsid w:val="00CB31C2"/>
    <w:rsid w:val="00CD291B"/>
    <w:rsid w:val="00CF527B"/>
    <w:rsid w:val="00CF78A6"/>
    <w:rsid w:val="00D049E5"/>
    <w:rsid w:val="00D05825"/>
    <w:rsid w:val="00D10663"/>
    <w:rsid w:val="00D53374"/>
    <w:rsid w:val="00D53A98"/>
    <w:rsid w:val="00DA7DBD"/>
    <w:rsid w:val="00E42880"/>
    <w:rsid w:val="00E849D6"/>
    <w:rsid w:val="00EA68E8"/>
    <w:rsid w:val="00EC483C"/>
    <w:rsid w:val="00F45C2E"/>
    <w:rsid w:val="00F547BD"/>
    <w:rsid w:val="00F84F03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92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92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82A8C"/>
    <w:rsid w:val="0009608B"/>
    <w:rsid w:val="00102DDD"/>
    <w:rsid w:val="00120E18"/>
    <w:rsid w:val="003D4A06"/>
    <w:rsid w:val="003E44C3"/>
    <w:rsid w:val="00414976"/>
    <w:rsid w:val="004A6F46"/>
    <w:rsid w:val="004C4494"/>
    <w:rsid w:val="00535B0F"/>
    <w:rsid w:val="00575146"/>
    <w:rsid w:val="00650D5E"/>
    <w:rsid w:val="006636F9"/>
    <w:rsid w:val="006B4369"/>
    <w:rsid w:val="006E268C"/>
    <w:rsid w:val="00777A1F"/>
    <w:rsid w:val="007845B9"/>
    <w:rsid w:val="008814C0"/>
    <w:rsid w:val="009F7184"/>
    <w:rsid w:val="00A56F2E"/>
    <w:rsid w:val="00AE027B"/>
    <w:rsid w:val="00B67B9D"/>
    <w:rsid w:val="00BA4981"/>
    <w:rsid w:val="00C34556"/>
    <w:rsid w:val="00C504DF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7</cp:revision>
  <cp:lastPrinted>2026-01-27T08:29:00Z</cp:lastPrinted>
  <dcterms:created xsi:type="dcterms:W3CDTF">2026-01-25T15:44:00Z</dcterms:created>
  <dcterms:modified xsi:type="dcterms:W3CDTF">2026-03-18T10:40:00Z</dcterms:modified>
</cp:coreProperties>
</file>